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5225" w14:textId="77777777" w:rsidR="008F5D23" w:rsidRDefault="008F5D2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478267A" w14:textId="6F600DFB" w:rsidR="0042767D" w:rsidRPr="00696DC1" w:rsidRDefault="0042767D" w:rsidP="00696DC1">
      <w:pPr>
        <w:spacing w:before="120" w:after="120" w:line="276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0" w:name="_heading=h.7jg4l553lgo" w:colFirst="0" w:colLast="0"/>
      <w:bookmarkStart w:id="1" w:name="_heading=h.gjdgxs" w:colFirst="0" w:colLast="0"/>
      <w:bookmarkEnd w:id="0"/>
      <w:bookmarkEnd w:id="1"/>
      <w:r w:rsidRPr="00696DC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ANEXO </w:t>
      </w:r>
    </w:p>
    <w:p w14:paraId="48710F59" w14:textId="50B73DAC" w:rsidR="005B7A41" w:rsidRPr="00696DC1" w:rsidRDefault="00696DC1" w:rsidP="005B7A41">
      <w:pPr>
        <w:spacing w:before="120" w:after="120" w:line="276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96DC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PARTICIPACIÓN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EN</w:t>
      </w:r>
      <w:r w:rsidR="00EC3DBD" w:rsidRPr="00696DC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PROYECTO PARAGUAS</w:t>
      </w:r>
      <w:r w:rsidR="005B7A41">
        <w:rPr>
          <w:rFonts w:ascii="Arial" w:eastAsiaTheme="minorHAnsi" w:hAnsi="Arial" w:cs="Arial"/>
          <w:b/>
          <w:sz w:val="24"/>
          <w:szCs w:val="24"/>
          <w:lang w:eastAsia="en-US"/>
        </w:rPr>
        <w:t>:</w:t>
      </w:r>
      <w:r w:rsidR="005B7A41" w:rsidRPr="005B7A4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="005B7A41" w:rsidRPr="00696DC1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FIRMA DE </w:t>
      </w:r>
      <w:r w:rsidR="005B7A41" w:rsidRPr="0080460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TODOS LOS PROPONENTES </w:t>
      </w:r>
    </w:p>
    <w:p w14:paraId="015EC3CD" w14:textId="41536528" w:rsidR="00804606" w:rsidRPr="00804606" w:rsidRDefault="00804606" w:rsidP="00804606">
      <w:pPr>
        <w:spacing w:before="120" w:after="120" w:line="276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R</w:t>
      </w:r>
      <w:r w:rsidRPr="0080460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elación de personas que presentan el proyecto paraguas </w:t>
      </w:r>
      <w:r w:rsidR="005B7A41">
        <w:rPr>
          <w:rFonts w:ascii="Arial" w:eastAsiaTheme="minorHAnsi" w:hAnsi="Arial" w:cs="Arial"/>
          <w:b/>
          <w:sz w:val="24"/>
          <w:szCs w:val="24"/>
          <w:lang w:eastAsia="en-US"/>
        </w:rPr>
        <w:t>(</w:t>
      </w:r>
      <w:r w:rsidRPr="00804606">
        <w:rPr>
          <w:rFonts w:ascii="Arial" w:eastAsiaTheme="minorHAnsi" w:hAnsi="Arial" w:cs="Arial"/>
          <w:b/>
          <w:sz w:val="24"/>
          <w:szCs w:val="24"/>
          <w:lang w:eastAsia="en-US"/>
        </w:rPr>
        <w:t>nombre</w:t>
      </w:r>
      <w:r w:rsidR="005B7A41">
        <w:rPr>
          <w:rFonts w:ascii="Arial" w:eastAsiaTheme="minorHAnsi" w:hAnsi="Arial" w:cs="Arial"/>
          <w:b/>
          <w:sz w:val="24"/>
          <w:szCs w:val="24"/>
          <w:lang w:eastAsia="en-US"/>
        </w:rPr>
        <w:t>,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804606">
        <w:rPr>
          <w:rFonts w:ascii="Arial" w:eastAsiaTheme="minorHAnsi" w:hAnsi="Arial" w:cs="Arial"/>
          <w:b/>
          <w:sz w:val="24"/>
          <w:szCs w:val="24"/>
          <w:lang w:eastAsia="en-US"/>
        </w:rPr>
        <w:t>apellido</w:t>
      </w:r>
      <w:r w:rsidR="005B7A41">
        <w:rPr>
          <w:rFonts w:ascii="Arial" w:eastAsiaTheme="minorHAnsi" w:hAnsi="Arial" w:cs="Arial"/>
          <w:b/>
          <w:sz w:val="24"/>
          <w:szCs w:val="24"/>
          <w:lang w:eastAsia="en-US"/>
        </w:rPr>
        <w:t>s</w:t>
      </w:r>
      <w:r w:rsidRPr="00804606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y NIF de todos los proponentes</w:t>
      </w:r>
      <w:r w:rsidR="005B7A41">
        <w:rPr>
          <w:rFonts w:ascii="Arial" w:eastAsiaTheme="minorHAnsi" w:hAnsi="Arial" w:cs="Arial"/>
          <w:b/>
          <w:sz w:val="24"/>
          <w:szCs w:val="24"/>
          <w:lang w:eastAsia="en-US"/>
        </w:rPr>
        <w:t>)</w:t>
      </w:r>
    </w:p>
    <w:p w14:paraId="651DCF62" w14:textId="77777777" w:rsidR="00E16585" w:rsidRDefault="00E16585" w:rsidP="00E16585">
      <w:pPr>
        <w:pStyle w:val="Subttulo"/>
        <w:jc w:val="both"/>
        <w:rPr>
          <w:rFonts w:ascii="Arial" w:hAnsi="Arial" w:cs="Arial"/>
          <w:b w:val="0"/>
          <w:bCs/>
          <w:sz w:val="20"/>
          <w:szCs w:val="20"/>
        </w:rPr>
      </w:pPr>
    </w:p>
    <w:p w14:paraId="5A143969" w14:textId="23E37906" w:rsidR="00E16585" w:rsidRPr="00216344" w:rsidRDefault="00E16585" w:rsidP="00E16585">
      <w:pPr>
        <w:pStyle w:val="Subttulo"/>
        <w:jc w:val="both"/>
        <w:rPr>
          <w:rFonts w:ascii="Arial" w:hAnsi="Arial" w:cs="Arial"/>
          <w:b w:val="0"/>
          <w:bCs/>
          <w:sz w:val="20"/>
          <w:szCs w:val="20"/>
        </w:rPr>
      </w:pPr>
      <w:r w:rsidRPr="00216344">
        <w:rPr>
          <w:rFonts w:ascii="Arial" w:hAnsi="Arial" w:cs="Arial"/>
          <w:b w:val="0"/>
          <w:bCs/>
          <w:sz w:val="20"/>
          <w:szCs w:val="20"/>
        </w:rPr>
        <w:t>Las personas y entidades abajo firmantes manifiestan su adhesión y respaldo a la actuación propuesta, en el marco de la presente convocatoria de proyectos paraguas.</w:t>
      </w:r>
      <w:r>
        <w:rPr>
          <w:rFonts w:ascii="Arial" w:hAnsi="Arial" w:cs="Arial"/>
          <w:b w:val="0"/>
          <w:bCs/>
          <w:sz w:val="20"/>
          <w:szCs w:val="20"/>
        </w:rPr>
        <w:t xml:space="preserve"> E</w:t>
      </w:r>
      <w:r w:rsidRPr="00216344">
        <w:rPr>
          <w:rFonts w:ascii="Arial" w:hAnsi="Arial" w:cs="Arial"/>
          <w:b w:val="0"/>
          <w:bCs/>
          <w:sz w:val="20"/>
          <w:szCs w:val="20"/>
        </w:rPr>
        <w:t xml:space="preserve">l objeto del acuerdo se fija en la creación de una agrupación sin personalidad jurídica propia, integrada por las </w:t>
      </w:r>
      <w:r>
        <w:rPr>
          <w:rFonts w:ascii="Arial" w:hAnsi="Arial" w:cs="Arial"/>
          <w:b w:val="0"/>
          <w:bCs/>
          <w:sz w:val="20"/>
          <w:szCs w:val="20"/>
        </w:rPr>
        <w:t xml:space="preserve">personas y </w:t>
      </w:r>
      <w:r w:rsidRPr="00216344">
        <w:rPr>
          <w:rFonts w:ascii="Arial" w:hAnsi="Arial" w:cs="Arial"/>
          <w:b w:val="0"/>
          <w:bCs/>
          <w:sz w:val="20"/>
          <w:szCs w:val="20"/>
        </w:rPr>
        <w:t>entidades firmantes, para el desarrollo del proyecto.</w:t>
      </w:r>
    </w:p>
    <w:p w14:paraId="61898723" w14:textId="77777777" w:rsidR="005B7A41" w:rsidRDefault="005B7A41" w:rsidP="00EC3DBD">
      <w:pPr>
        <w:pStyle w:val="Subttulo"/>
        <w:jc w:val="both"/>
        <w:rPr>
          <w:rFonts w:ascii="Arial" w:hAnsi="Arial" w:cs="Arial"/>
          <w:sz w:val="22"/>
          <w:szCs w:val="22"/>
        </w:rPr>
      </w:pPr>
    </w:p>
    <w:p w14:paraId="5F857CDE" w14:textId="20C5DBAF" w:rsidR="00EC3DBD" w:rsidRPr="00804606" w:rsidRDefault="00EC3DBD" w:rsidP="00EC3DBD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804606">
        <w:rPr>
          <w:rFonts w:ascii="Arial" w:hAnsi="Arial" w:cs="Arial"/>
          <w:sz w:val="22"/>
          <w:szCs w:val="22"/>
        </w:rPr>
        <w:t>DENOMINACIÓN DEL PROYECTO:</w:t>
      </w:r>
    </w:p>
    <w:p w14:paraId="54F9884D" w14:textId="77777777" w:rsidR="00EC3DBD" w:rsidRDefault="00EC3DBD" w:rsidP="00804606">
      <w:pPr>
        <w:pStyle w:val="Subttulo"/>
        <w:jc w:val="both"/>
        <w:rPr>
          <w:rFonts w:ascii="Arial" w:hAnsi="Arial" w:cs="Arial"/>
          <w:b w:val="0"/>
          <w:bCs/>
          <w:sz w:val="20"/>
          <w:szCs w:val="20"/>
        </w:rPr>
      </w:pPr>
    </w:p>
    <w:p w14:paraId="5BD21123" w14:textId="77777777" w:rsidR="00E16585" w:rsidRPr="00E16585" w:rsidRDefault="00E16585" w:rsidP="00E16585"/>
    <w:p w14:paraId="56756127" w14:textId="77777777" w:rsidR="00216344" w:rsidRPr="00216344" w:rsidRDefault="00216344" w:rsidP="00216344">
      <w:pPr>
        <w:pStyle w:val="Subttulo"/>
        <w:jc w:val="both"/>
        <w:rPr>
          <w:rFonts w:ascii="Arial" w:hAnsi="Arial" w:cs="Arial"/>
          <w:b w:val="0"/>
          <w:bCs/>
          <w:sz w:val="20"/>
          <w:szCs w:val="20"/>
        </w:rPr>
      </w:pPr>
    </w:p>
    <w:p w14:paraId="41FF1772" w14:textId="11F856F0" w:rsidR="00D7188D" w:rsidRPr="00804606" w:rsidRDefault="00EC3DBD" w:rsidP="00EC3DBD">
      <w:pPr>
        <w:pStyle w:val="Subttulo"/>
        <w:jc w:val="both"/>
        <w:rPr>
          <w:rFonts w:ascii="Arial" w:hAnsi="Arial" w:cs="Arial"/>
          <w:sz w:val="22"/>
          <w:szCs w:val="22"/>
        </w:rPr>
      </w:pPr>
      <w:r w:rsidRPr="00804606">
        <w:rPr>
          <w:rFonts w:ascii="Arial" w:hAnsi="Arial" w:cs="Arial"/>
          <w:sz w:val="22"/>
          <w:szCs w:val="22"/>
        </w:rPr>
        <w:t>NOMBRE Y APELLIDOS DE</w:t>
      </w:r>
      <w:r w:rsidR="00696DC1" w:rsidRPr="00804606">
        <w:rPr>
          <w:rFonts w:ascii="Arial" w:hAnsi="Arial" w:cs="Arial"/>
          <w:sz w:val="22"/>
          <w:szCs w:val="22"/>
        </w:rPr>
        <w:t xml:space="preserve"> </w:t>
      </w:r>
      <w:r w:rsidRPr="00804606">
        <w:rPr>
          <w:rFonts w:ascii="Arial" w:hAnsi="Arial" w:cs="Arial"/>
          <w:sz w:val="22"/>
          <w:szCs w:val="22"/>
        </w:rPr>
        <w:t>L</w:t>
      </w:r>
      <w:r w:rsidR="00696DC1" w:rsidRPr="00804606">
        <w:rPr>
          <w:rFonts w:ascii="Arial" w:hAnsi="Arial" w:cs="Arial"/>
          <w:sz w:val="22"/>
          <w:szCs w:val="22"/>
        </w:rPr>
        <w:t>A</w:t>
      </w:r>
      <w:r w:rsidRPr="00804606">
        <w:rPr>
          <w:rFonts w:ascii="Arial" w:hAnsi="Arial" w:cs="Arial"/>
          <w:sz w:val="22"/>
          <w:szCs w:val="22"/>
        </w:rPr>
        <w:t xml:space="preserve"> </w:t>
      </w:r>
      <w:r w:rsidR="00696DC1" w:rsidRPr="00804606">
        <w:rPr>
          <w:rFonts w:ascii="Arial" w:hAnsi="Arial" w:cs="Arial"/>
          <w:sz w:val="22"/>
          <w:szCs w:val="22"/>
        </w:rPr>
        <w:t xml:space="preserve">PERSONA </w:t>
      </w:r>
      <w:r w:rsidRPr="00804606">
        <w:rPr>
          <w:rFonts w:ascii="Arial" w:hAnsi="Arial" w:cs="Arial"/>
          <w:sz w:val="22"/>
          <w:szCs w:val="22"/>
        </w:rPr>
        <w:t>COORDINADOR</w:t>
      </w:r>
      <w:r w:rsidR="00696DC1" w:rsidRPr="00804606">
        <w:rPr>
          <w:rFonts w:ascii="Arial" w:hAnsi="Arial" w:cs="Arial"/>
          <w:sz w:val="22"/>
          <w:szCs w:val="22"/>
        </w:rPr>
        <w:t>A O REPRESENTANTE</w:t>
      </w:r>
      <w:r w:rsidRPr="00804606">
        <w:rPr>
          <w:rFonts w:ascii="Arial" w:hAnsi="Arial" w:cs="Arial"/>
          <w:sz w:val="22"/>
          <w:szCs w:val="22"/>
        </w:rPr>
        <w:t xml:space="preserve">: </w:t>
      </w:r>
    </w:p>
    <w:p w14:paraId="4969A840" w14:textId="5F8A9EEE" w:rsidR="00FD4767" w:rsidRPr="00804606" w:rsidRDefault="00DA312B" w:rsidP="00FD4767">
      <w:pPr>
        <w:rPr>
          <w:sz w:val="22"/>
          <w:szCs w:val="22"/>
        </w:rPr>
      </w:pPr>
      <w:r w:rsidRPr="0009281C">
        <w:rPr>
          <w:rFonts w:ascii="Arial" w:hAnsi="Arial" w:cs="Arial"/>
          <w:sz w:val="15"/>
        </w:rPr>
        <w:t>(</w:t>
      </w:r>
      <w:r>
        <w:rPr>
          <w:rFonts w:ascii="Arial" w:hAnsi="Arial" w:cs="Arial"/>
          <w:sz w:val="15"/>
        </w:rPr>
        <w:t>En caso de persona jurídica, nombre y NIF de la entidad y de su representante</w:t>
      </w:r>
      <w:r>
        <w:rPr>
          <w:rFonts w:ascii="Arial" w:hAnsi="Arial" w:cs="Arial"/>
          <w:spacing w:val="-2"/>
          <w:sz w:val="15"/>
        </w:rPr>
        <w:t>)</w:t>
      </w:r>
      <w:r w:rsidRPr="0009281C">
        <w:rPr>
          <w:rFonts w:ascii="Arial" w:hAnsi="Arial" w:cs="Arial"/>
          <w:spacing w:val="-2"/>
        </w:rPr>
        <w:t>:</w:t>
      </w:r>
    </w:p>
    <w:p w14:paraId="7ED2B26B" w14:textId="77777777" w:rsidR="00EC3DBD" w:rsidRDefault="00EC3DBD" w:rsidP="00EC3DBD">
      <w:pPr>
        <w:rPr>
          <w:rFonts w:ascii="Arial" w:hAnsi="Arial" w:cs="Arial"/>
          <w:sz w:val="22"/>
          <w:szCs w:val="22"/>
        </w:rPr>
      </w:pPr>
    </w:p>
    <w:p w14:paraId="3A38E807" w14:textId="77777777" w:rsidR="008F5D23" w:rsidRDefault="008F5D23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eastAsia="Tahoma"/>
          <w:color w:val="000000"/>
        </w:rPr>
      </w:pPr>
    </w:p>
    <w:p w14:paraId="6AB0298A" w14:textId="77777777" w:rsidR="005B7A41" w:rsidRDefault="005B7A4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eastAsia="Tahoma"/>
          <w:color w:val="000000"/>
        </w:rPr>
      </w:pPr>
    </w:p>
    <w:tbl>
      <w:tblPr>
        <w:tblStyle w:val="a0"/>
        <w:tblW w:w="1445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70"/>
        <w:gridCol w:w="7342"/>
        <w:gridCol w:w="2410"/>
        <w:gridCol w:w="3837"/>
      </w:tblGrid>
      <w:tr w:rsidR="00A46B51" w14:paraId="511B1AF1" w14:textId="4752BC38" w:rsidTr="00216344">
        <w:trPr>
          <w:trHeight w:val="504"/>
          <w:jc w:val="center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2B03" w14:textId="77777777" w:rsidR="00A46B51" w:rsidRDefault="00A46B51" w:rsidP="0071447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C2ED5C3" w14:textId="77777777" w:rsidR="00A46B51" w:rsidRDefault="00A46B51" w:rsidP="0071447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NOMBRE Y APELLIDOS</w:t>
            </w:r>
          </w:p>
          <w:p w14:paraId="50C0DD18" w14:textId="0E634E05" w:rsidR="00714478" w:rsidRPr="00714478" w:rsidRDefault="00714478" w:rsidP="0071447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09281C">
              <w:rPr>
                <w:rFonts w:ascii="Arial" w:hAnsi="Arial" w:cs="Arial"/>
                <w:sz w:val="15"/>
              </w:rPr>
              <w:t>(</w:t>
            </w:r>
            <w:r>
              <w:rPr>
                <w:rFonts w:ascii="Arial" w:hAnsi="Arial" w:cs="Arial"/>
                <w:sz w:val="15"/>
              </w:rPr>
              <w:t>En caso de persona jurídica, nombre y NIF de la entidad y de su representante</w:t>
            </w:r>
            <w:r>
              <w:rPr>
                <w:rFonts w:ascii="Arial" w:hAnsi="Arial" w:cs="Arial"/>
                <w:spacing w:val="-2"/>
                <w:sz w:val="15"/>
              </w:rPr>
              <w:t>)</w:t>
            </w:r>
            <w:r w:rsidRPr="0009281C">
              <w:rPr>
                <w:rFonts w:ascii="Arial" w:hAnsi="Arial" w:cs="Arial"/>
                <w:spacing w:val="-2"/>
              </w:rPr>
              <w:t>: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11EEB4BE" w14:textId="12B4D5CF" w:rsidR="00A46B51" w:rsidRDefault="00A165C0" w:rsidP="0071447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NIF/NIE</w:t>
            </w:r>
          </w:p>
        </w:tc>
        <w:tc>
          <w:tcPr>
            <w:tcW w:w="38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D989A65" w14:textId="3E7B1E52" w:rsidR="00A46B51" w:rsidRDefault="00A165C0" w:rsidP="00714478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Firma</w:t>
            </w:r>
          </w:p>
        </w:tc>
      </w:tr>
      <w:tr w:rsidR="00A46B51" w14:paraId="0150223E" w14:textId="7181C19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68DE" w14:textId="596F7DE3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6F4D3E7" w14:textId="021EB44B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9723B29" w14:textId="40972978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7E543921" w14:textId="414F4264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7615425C" w14:textId="2689C222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51EE" w14:textId="253D62F4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43DA0285" w14:textId="20DBF5FF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D9F8C7F" w14:textId="6EF75099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CDDB85C" w14:textId="00B73C7F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531DCA2F" w14:textId="4DF410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C247" w14:textId="51DF9960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3ECE534" w14:textId="09BAA85D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221B357" w14:textId="3178FE25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1E9D3F7" w14:textId="0BA520E6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</w:tr>
      <w:tr w:rsidR="00A46B51" w14:paraId="3C9E8A31" w14:textId="584EFF52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5B4B" w14:textId="1E5E2AF2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ED52D80" w14:textId="2FD70EAC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33F7EDD" w14:textId="58D99FDF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5F2A553" w14:textId="669CBD50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152245DB" w14:textId="1A42E353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3F1C" w14:textId="1DA2569D" w:rsidR="00A46B51" w:rsidRDefault="00A46B51" w:rsidP="00714478">
            <w:pPr>
              <w:shd w:val="clear" w:color="auto" w:fill="FFFFFF"/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lastRenderedPageBreak/>
              <w:t>5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809EFB0" w14:textId="77234D16" w:rsidR="00A46B51" w:rsidRPr="00ED5C0F" w:rsidRDefault="00A46B51" w:rsidP="00ED5C0F">
            <w:pPr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03CF69A" w14:textId="685A9C19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DCD263F" w14:textId="157DDDCD" w:rsidR="00A46B51" w:rsidRDefault="00A46B51" w:rsidP="00901E5B">
            <w:pPr>
              <w:shd w:val="clear" w:color="auto" w:fill="FFFFFF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489EB10F" w14:textId="0BC4C1F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B01C" w14:textId="77E1908F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01712F1" w14:textId="6676FC53" w:rsidR="00A46B51" w:rsidRPr="00ED5C0F" w:rsidRDefault="00A46B51" w:rsidP="00ED5C0F">
            <w:pPr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03E6930" w14:textId="20513550" w:rsidR="00A46B51" w:rsidRPr="00ED5C0F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55634C5" w14:textId="5BBFE15D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55FCB8BA" w14:textId="5D355C31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7128" w14:textId="0A0BE653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B30C3CD" w14:textId="091CA47C" w:rsidR="00A46B51" w:rsidRPr="00ED5C0F" w:rsidRDefault="00A46B51" w:rsidP="00ED5C0F">
            <w:pPr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48D4791F" w14:textId="7DBAFA2E" w:rsidR="00A46B51" w:rsidRPr="00ED5C0F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A377899" w14:textId="72E7F8F8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6DB094A5" w14:textId="28FCC9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9C46" w14:textId="058FA797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8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5430810" w14:textId="435A0B5E" w:rsidR="00A46B51" w:rsidRPr="00ED5C0F" w:rsidRDefault="00A46B51" w:rsidP="00ED5C0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7993776" w14:textId="2ADEE092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BF1880E" w14:textId="1ADE275B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3D9C4F96" w14:textId="4922074E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61F9" w14:textId="6E675F1D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761253D0" w14:textId="3427B2A0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82641E8" w14:textId="529EE0ED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EBB3820" w14:textId="58BB1742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71D57FB1" w14:textId="5CB8015F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4833" w14:textId="764F8907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7130BE0B" w14:textId="4277D028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75F78CF3" w14:textId="71FC6563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4E74847" w14:textId="7ECF20B8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571EEF38" w14:textId="5D5CB603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A2C3" w14:textId="58D43BDC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11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5C0D741" w14:textId="422422D2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20E85DF" w14:textId="7ACA68D1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2328AC3" w14:textId="6F11C83F" w:rsidR="00A46B51" w:rsidRDefault="00A46B51" w:rsidP="00901E5B">
            <w:pPr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</w:tr>
      <w:tr w:rsidR="00A46B51" w14:paraId="07601873" w14:textId="757B3B5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1AD9" w14:textId="3BF4DFC7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92ED911" w14:textId="070148FA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54A19AD" w14:textId="7F58A6BB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6C7B3AE" w14:textId="6EF01C76" w:rsidR="00A46B51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31811613" w14:textId="0ECE88F2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B9C4" w14:textId="0C6AD83E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13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D613A58" w14:textId="17249164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60806E7" w14:textId="575947CE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CFDA9F4" w14:textId="310553D7" w:rsidR="00A46B51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6D0C581B" w14:textId="54DDDCF4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78CA" w14:textId="7F2DCEC3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3019FD8" w14:textId="6A1F5AB2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05DFFBA" w14:textId="70EA5DDA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41286FBE" w14:textId="4142592F" w:rsidR="00A46B51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68C7C109" w14:textId="655DC7FB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E5F8" w14:textId="1D469AF8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72F0CC5" w14:textId="77385E76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4309CBD1" w14:textId="4FE74B16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9DCDA21" w14:textId="00062BA4" w:rsidR="00A46B51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21A482B9" w14:textId="47EC3715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5646A" w14:textId="658DC171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16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4B2A10CC" w14:textId="5A16D07B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7D3373B" w14:textId="488CBC0B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CFA9318" w14:textId="286F909D" w:rsidR="00A46B51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539E10AF" w14:textId="346D8FB1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C494" w14:textId="4606B025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97D45A5" w14:textId="3848DA66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5E5A9A7" w14:textId="035464FD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46AA35EC" w14:textId="6C98ECFA" w:rsidR="00A46B51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</w:p>
        </w:tc>
      </w:tr>
      <w:tr w:rsidR="00A46B51" w14:paraId="29C9C570" w14:textId="0C191632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FCF6" w14:textId="55C38CD8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18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1DF5F15" w14:textId="3DBBD35A" w:rsidR="00A46B51" w:rsidRPr="00ED5C0F" w:rsidRDefault="00A46B51" w:rsidP="00ED5C0F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414F69E4" w14:textId="5DEF3B1E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E9E31B0" w14:textId="071B9850" w:rsidR="00A46B51" w:rsidRDefault="00A46B51" w:rsidP="00ED5C0F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A46B51" w14:paraId="02F24D57" w14:textId="615DC4FB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A829A3" w14:textId="44FA44EC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lastRenderedPageBreak/>
              <w:t>19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A5224CA" w14:textId="21B11306" w:rsidR="00A46B51" w:rsidRPr="00ED5C0F" w:rsidRDefault="00A46B51" w:rsidP="00ED5C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C5A134D" w14:textId="69A7FB49" w:rsidR="00A46B51" w:rsidRPr="00ED5C0F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6A35A7A" w14:textId="65583420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3C8991E2" w14:textId="6245F804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DAC0B" w14:textId="4CDA7432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 w:rsidRPr="00BA6CA7">
              <w:rPr>
                <w:rFonts w:ascii="Arial" w:eastAsia="Arial" w:hAnsi="Arial" w:cs="Arial"/>
                <w:color w:val="222222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0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A0DE6A1" w14:textId="3ADF59B9" w:rsidR="00A46B51" w:rsidRPr="00ED5C0F" w:rsidRDefault="00A46B51" w:rsidP="00ED5C0F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255AE04" w14:textId="6C600652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7A8A9D6" w14:textId="40FE27B2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28286E58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EB57C7" w14:textId="275D641C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21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3932351" w14:textId="77777777" w:rsidR="00A46B51" w:rsidRPr="00ED5C0F" w:rsidRDefault="00A46B51" w:rsidP="00ED5C0F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EBEB2D7" w14:textId="77777777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4DFC8D5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1E30EFFD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F2414" w14:textId="6DD81426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22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E27C732" w14:textId="77777777" w:rsidR="00A46B51" w:rsidRPr="00ED5C0F" w:rsidRDefault="00A46B51" w:rsidP="00ED5C0F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711864C" w14:textId="77777777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659CD96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0C047EF3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86C91F" w14:textId="675F2BAD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23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BDE9568" w14:textId="77777777" w:rsidR="00A46B51" w:rsidRPr="00ED5C0F" w:rsidRDefault="00A46B51" w:rsidP="00ED5C0F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516AD3F" w14:textId="77777777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2010408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2EB5FBEB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FC4DC4" w14:textId="4062C5B2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24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94019B1" w14:textId="77777777" w:rsidR="00A46B51" w:rsidRPr="00ED5C0F" w:rsidRDefault="00A46B51" w:rsidP="00ED5C0F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B266BB2" w14:textId="77777777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BFE880C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100AD634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F6419" w14:textId="4C9F478A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25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700025A" w14:textId="77777777" w:rsidR="00A46B51" w:rsidRPr="00ED5C0F" w:rsidRDefault="00A46B51" w:rsidP="00ED5C0F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4667066B" w14:textId="77777777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796E1AE6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6B704FDE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CACB92" w14:textId="2C2B71E1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26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DF06640" w14:textId="77777777" w:rsidR="00A46B51" w:rsidRPr="00ED5C0F" w:rsidRDefault="00A46B51" w:rsidP="00ED5C0F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2A8F604C" w14:textId="77777777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596DFC2E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77FDE426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0C1D71" w14:textId="6F67FB9F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27</w:t>
            </w:r>
          </w:p>
        </w:tc>
        <w:tc>
          <w:tcPr>
            <w:tcW w:w="7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04D27509" w14:textId="77777777" w:rsidR="00A46B51" w:rsidRPr="00ED5C0F" w:rsidRDefault="00A46B51" w:rsidP="00ED5C0F">
            <w:pPr>
              <w:shd w:val="clear" w:color="auto" w:fill="FFFFFF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18E08CD9" w14:textId="77777777" w:rsidR="00A46B51" w:rsidRPr="00ED5C0F" w:rsidRDefault="00A46B51" w:rsidP="00ED5C0F">
            <w:pPr>
              <w:shd w:val="clear" w:color="auto" w:fill="FFFFFF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79882B9B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46B05931" w14:textId="46D270E4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AE50DD" w14:textId="70D4AFAE" w:rsidR="00A46B51" w:rsidRPr="00BA6CA7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28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E60E5E2" w14:textId="12B6B988" w:rsidR="00A46B51" w:rsidRPr="00957021" w:rsidRDefault="00A46B51" w:rsidP="00ED5C0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565FE066" w14:textId="02D4A2BB" w:rsidR="00A46B51" w:rsidRPr="00167B39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73085F7" w14:textId="53CDCA0D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2CEDB21D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BF78B" w14:textId="0F2A3C8B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29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38D45495" w14:textId="77777777" w:rsidR="00A46B51" w:rsidRPr="00957021" w:rsidRDefault="00A46B51" w:rsidP="00ED5C0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44BD9DBD" w14:textId="77777777" w:rsidR="00A46B51" w:rsidRPr="00167B39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39592BAF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A46B51" w14:paraId="1538AD4D" w14:textId="77777777" w:rsidTr="00216344">
        <w:trPr>
          <w:trHeight w:val="504"/>
          <w:jc w:val="center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7C4679" w14:textId="48E83FC3" w:rsidR="00A46B51" w:rsidRDefault="00A46B51" w:rsidP="00714478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30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2FA895B5" w14:textId="77777777" w:rsidR="00A46B51" w:rsidRPr="00957021" w:rsidRDefault="00A46B51" w:rsidP="00ED5C0F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14:paraId="7183FD12" w14:textId="77777777" w:rsidR="00A46B51" w:rsidRPr="00167B39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right w:w="20" w:type="dxa"/>
            </w:tcMar>
          </w:tcPr>
          <w:p w14:paraId="6F907DD8" w14:textId="77777777" w:rsidR="00A46B51" w:rsidRPr="00BA6CA7" w:rsidRDefault="00A46B51" w:rsidP="00ED5C0F">
            <w:pPr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97DF65E" w14:textId="77777777" w:rsidR="008F5D23" w:rsidRDefault="008F5D23">
      <w:pPr>
        <w:pStyle w:val="Subttulo"/>
        <w:jc w:val="center"/>
        <w:rPr>
          <w:sz w:val="20"/>
          <w:szCs w:val="20"/>
        </w:rPr>
      </w:pPr>
    </w:p>
    <w:sectPr w:rsidR="008F5D23" w:rsidSect="00622115">
      <w:headerReference w:type="default" r:id="rId8"/>
      <w:footerReference w:type="default" r:id="rId9"/>
      <w:pgSz w:w="16838" w:h="11906" w:orient="landscape"/>
      <w:pgMar w:top="1701" w:right="1418" w:bottom="1701" w:left="1276" w:header="703" w:footer="709" w:gutter="0"/>
      <w:pgNumType w:start="1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0B7A8" w14:textId="77777777" w:rsidR="005E39E1" w:rsidRDefault="005E39E1">
      <w:r>
        <w:separator/>
      </w:r>
    </w:p>
  </w:endnote>
  <w:endnote w:type="continuationSeparator" w:id="0">
    <w:p w14:paraId="2AD6E3B7" w14:textId="77777777" w:rsidR="005E39E1" w:rsidRDefault="005E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F77B17F0-8F86-48C1-A250-7D7EEDBFD65E}"/>
    <w:embedBold r:id="rId2" w:fontKey="{0550842B-457A-4B98-AE90-0AEF00146CE1}"/>
    <w:embedItalic r:id="rId3" w:fontKey="{629AF5B9-3382-4D4B-84DB-CDC3EC0D13EF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D2D0763-23A3-406E-AB99-052518B75C2A}"/>
    <w:embedBold r:id="rId5" w:fontKey="{6E01F729-8351-42EF-B543-CA8567DD2F9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1497620B-AB48-44A1-880F-F8F78F08C3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B44AAAE4-FB33-4DD4-8BB5-53FC28C52AA1}"/>
    <w:embedBold r:id="rId8" w:fontKey="{297E13C4-2C85-4FC7-A74A-4D2C589F7D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89700" w14:textId="2279AEEC" w:rsidR="00622115" w:rsidRPr="00622115" w:rsidRDefault="00622115">
    <w:pPr>
      <w:tabs>
        <w:tab w:val="center" w:pos="4550"/>
        <w:tab w:val="left" w:pos="5818"/>
      </w:tabs>
      <w:ind w:right="260"/>
      <w:jc w:val="right"/>
      <w:rPr>
        <w:i/>
        <w:iCs/>
        <w:sz w:val="18"/>
        <w:szCs w:val="18"/>
      </w:rPr>
    </w:pPr>
    <w:r w:rsidRPr="00622115">
      <w:rPr>
        <w:i/>
        <w:iCs/>
        <w:spacing w:val="60"/>
        <w:sz w:val="18"/>
        <w:szCs w:val="18"/>
      </w:rPr>
      <w:t>Página</w:t>
    </w:r>
    <w:r w:rsidRPr="00622115">
      <w:rPr>
        <w:i/>
        <w:iCs/>
        <w:sz w:val="18"/>
        <w:szCs w:val="18"/>
      </w:rPr>
      <w:t xml:space="preserve"> </w:t>
    </w:r>
    <w:r w:rsidRPr="00622115">
      <w:rPr>
        <w:i/>
        <w:iCs/>
        <w:sz w:val="18"/>
        <w:szCs w:val="18"/>
      </w:rPr>
      <w:fldChar w:fldCharType="begin"/>
    </w:r>
    <w:r w:rsidRPr="00622115">
      <w:rPr>
        <w:i/>
        <w:iCs/>
        <w:sz w:val="18"/>
        <w:szCs w:val="18"/>
      </w:rPr>
      <w:instrText>PAGE   \* MERGEFORMAT</w:instrText>
    </w:r>
    <w:r w:rsidRPr="00622115">
      <w:rPr>
        <w:i/>
        <w:iCs/>
        <w:sz w:val="18"/>
        <w:szCs w:val="18"/>
      </w:rPr>
      <w:fldChar w:fldCharType="separate"/>
    </w:r>
    <w:r w:rsidRPr="00622115">
      <w:rPr>
        <w:i/>
        <w:iCs/>
        <w:sz w:val="18"/>
        <w:szCs w:val="18"/>
      </w:rPr>
      <w:t>1</w:t>
    </w:r>
    <w:r w:rsidRPr="00622115">
      <w:rPr>
        <w:i/>
        <w:iCs/>
        <w:sz w:val="18"/>
        <w:szCs w:val="18"/>
      </w:rPr>
      <w:fldChar w:fldCharType="end"/>
    </w:r>
    <w:r w:rsidRPr="00622115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de</w:t>
    </w:r>
    <w:r w:rsidRPr="00622115">
      <w:rPr>
        <w:i/>
        <w:iCs/>
        <w:sz w:val="18"/>
        <w:szCs w:val="18"/>
      </w:rPr>
      <w:t xml:space="preserve"> </w:t>
    </w:r>
    <w:r w:rsidRPr="00622115">
      <w:rPr>
        <w:i/>
        <w:iCs/>
        <w:sz w:val="18"/>
        <w:szCs w:val="18"/>
      </w:rPr>
      <w:fldChar w:fldCharType="begin"/>
    </w:r>
    <w:r w:rsidRPr="00622115">
      <w:rPr>
        <w:i/>
        <w:iCs/>
        <w:sz w:val="18"/>
        <w:szCs w:val="18"/>
      </w:rPr>
      <w:instrText>NUMPAGES  \* Arabic  \* MERGEFORMAT</w:instrText>
    </w:r>
    <w:r w:rsidRPr="00622115">
      <w:rPr>
        <w:i/>
        <w:iCs/>
        <w:sz w:val="18"/>
        <w:szCs w:val="18"/>
      </w:rPr>
      <w:fldChar w:fldCharType="separate"/>
    </w:r>
    <w:r w:rsidRPr="00622115">
      <w:rPr>
        <w:i/>
        <w:iCs/>
        <w:sz w:val="18"/>
        <w:szCs w:val="18"/>
      </w:rPr>
      <w:t>1</w:t>
    </w:r>
    <w:r w:rsidRPr="00622115">
      <w:rPr>
        <w:i/>
        <w:iCs/>
        <w:sz w:val="18"/>
        <w:szCs w:val="18"/>
      </w:rPr>
      <w:fldChar w:fldCharType="end"/>
    </w:r>
  </w:p>
  <w:p w14:paraId="0583FE59" w14:textId="1D323355" w:rsidR="008F5D23" w:rsidRDefault="008F5D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b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B3B2" w14:textId="77777777" w:rsidR="005E39E1" w:rsidRDefault="005E39E1">
      <w:r>
        <w:separator/>
      </w:r>
    </w:p>
  </w:footnote>
  <w:footnote w:type="continuationSeparator" w:id="0">
    <w:p w14:paraId="6274A803" w14:textId="77777777" w:rsidR="005E39E1" w:rsidRDefault="005E3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01B0" w14:textId="77777777" w:rsidR="007E0D05" w:rsidRDefault="007E0D05" w:rsidP="007E0D05">
    <w:pPr>
      <w:pStyle w:val="Encabezado"/>
      <w:jc w:val="right"/>
    </w:pPr>
    <w:r>
      <w:rPr>
        <w:noProof/>
      </w:rPr>
      <w:drawing>
        <wp:inline distT="0" distB="0" distL="0" distR="0" wp14:anchorId="78D1A8E8" wp14:editId="1E49CE49">
          <wp:extent cx="5755640" cy="576235"/>
          <wp:effectExtent l="0" t="0" r="0" b="0"/>
          <wp:docPr id="14488326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832662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76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625CEB" w14:textId="00B9CF58" w:rsidR="00A45AA4" w:rsidRDefault="00A45AA4" w:rsidP="007E0D0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042"/>
        <w:tab w:val="center" w:pos="7072"/>
      </w:tabs>
      <w:jc w:val="right"/>
      <w:rPr>
        <w:rFonts w:ascii="Times New Roman" w:eastAsia="Times New Roman" w:hAnsi="Times New Roman" w:cs="Times New Roman"/>
        <w:noProof/>
        <w:color w:val="000000"/>
      </w:rPr>
    </w:pPr>
  </w:p>
  <w:p w14:paraId="639AF165" w14:textId="0779C108" w:rsidR="008F5D23" w:rsidRDefault="008F5D23" w:rsidP="00A45AA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042"/>
        <w:tab w:val="center" w:pos="7072"/>
      </w:tabs>
      <w:jc w:val="center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E493D"/>
    <w:multiLevelType w:val="hybridMultilevel"/>
    <w:tmpl w:val="D94A89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75DDD"/>
    <w:multiLevelType w:val="hybridMultilevel"/>
    <w:tmpl w:val="970A07E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174822">
    <w:abstractNumId w:val="0"/>
  </w:num>
  <w:num w:numId="2" w16cid:durableId="68073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23"/>
    <w:rsid w:val="000045BE"/>
    <w:rsid w:val="00132C5C"/>
    <w:rsid w:val="0016343D"/>
    <w:rsid w:val="001644E5"/>
    <w:rsid w:val="00167B39"/>
    <w:rsid w:val="001D6505"/>
    <w:rsid w:val="001E790B"/>
    <w:rsid w:val="00216344"/>
    <w:rsid w:val="00263184"/>
    <w:rsid w:val="002A05B2"/>
    <w:rsid w:val="002A31F5"/>
    <w:rsid w:val="002C1857"/>
    <w:rsid w:val="00390A04"/>
    <w:rsid w:val="00404A6A"/>
    <w:rsid w:val="0042767D"/>
    <w:rsid w:val="00443C44"/>
    <w:rsid w:val="004E5109"/>
    <w:rsid w:val="00555F8F"/>
    <w:rsid w:val="00583270"/>
    <w:rsid w:val="005B7A41"/>
    <w:rsid w:val="005E39E1"/>
    <w:rsid w:val="00622115"/>
    <w:rsid w:val="00656FD0"/>
    <w:rsid w:val="00680484"/>
    <w:rsid w:val="00696DC1"/>
    <w:rsid w:val="006C53DF"/>
    <w:rsid w:val="00703F0E"/>
    <w:rsid w:val="00714478"/>
    <w:rsid w:val="007631A8"/>
    <w:rsid w:val="007806CA"/>
    <w:rsid w:val="007E0D05"/>
    <w:rsid w:val="00804606"/>
    <w:rsid w:val="00841A69"/>
    <w:rsid w:val="00844BB0"/>
    <w:rsid w:val="008453EF"/>
    <w:rsid w:val="00855C99"/>
    <w:rsid w:val="0088610F"/>
    <w:rsid w:val="008F5D23"/>
    <w:rsid w:val="00901E5B"/>
    <w:rsid w:val="00957021"/>
    <w:rsid w:val="009A21B7"/>
    <w:rsid w:val="009C1C29"/>
    <w:rsid w:val="009F76D5"/>
    <w:rsid w:val="00A0214E"/>
    <w:rsid w:val="00A165C0"/>
    <w:rsid w:val="00A45AA4"/>
    <w:rsid w:val="00A46B51"/>
    <w:rsid w:val="00A57579"/>
    <w:rsid w:val="00AF06F2"/>
    <w:rsid w:val="00B440A3"/>
    <w:rsid w:val="00BA6CA7"/>
    <w:rsid w:val="00BE2BD5"/>
    <w:rsid w:val="00D35694"/>
    <w:rsid w:val="00D7188D"/>
    <w:rsid w:val="00D86334"/>
    <w:rsid w:val="00DA312B"/>
    <w:rsid w:val="00DA7C58"/>
    <w:rsid w:val="00DC2963"/>
    <w:rsid w:val="00DC5AB2"/>
    <w:rsid w:val="00DF3409"/>
    <w:rsid w:val="00E012AD"/>
    <w:rsid w:val="00E16585"/>
    <w:rsid w:val="00E2612C"/>
    <w:rsid w:val="00EC3DBD"/>
    <w:rsid w:val="00ED5C0F"/>
    <w:rsid w:val="00F40DE7"/>
    <w:rsid w:val="00F53B37"/>
    <w:rsid w:val="00F67761"/>
    <w:rsid w:val="00FA400F"/>
    <w:rsid w:val="00FB4163"/>
    <w:rsid w:val="00FD4767"/>
    <w:rsid w:val="00FF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0E5AA"/>
  <w15:docId w15:val="{6A827BBD-68D3-4701-A473-A27808A7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FCF"/>
    <w:rPr>
      <w:rFonts w:eastAsia="Batang"/>
    </w:rPr>
  </w:style>
  <w:style w:type="paragraph" w:styleId="Ttulo1">
    <w:name w:val="heading 1"/>
    <w:basedOn w:val="Normal"/>
    <w:next w:val="Normal"/>
    <w:link w:val="Ttulo1Car"/>
    <w:uiPriority w:val="9"/>
    <w:qFormat/>
    <w:rsid w:val="00E32FCF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260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qFormat/>
    <w:rsid w:val="00E32FCF"/>
    <w:pPr>
      <w:jc w:val="center"/>
    </w:pPr>
    <w:rPr>
      <w:b/>
      <w:bCs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rsid w:val="00E32FCF"/>
    <w:rPr>
      <w:rFonts w:ascii="Tahoma" w:eastAsia="Batang" w:hAnsi="Tahoma" w:cs="Tahoma"/>
      <w:b/>
      <w:bCs/>
      <w:sz w:val="32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E32FC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2FCF"/>
    <w:rPr>
      <w:rFonts w:ascii="Tahoma" w:eastAsia="Batang" w:hAnsi="Tahoma" w:cs="Tahoma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E32FC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2FCF"/>
    <w:rPr>
      <w:rFonts w:ascii="Tahoma" w:eastAsia="Batang" w:hAnsi="Tahoma" w:cs="Tahoma"/>
      <w:sz w:val="20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E32FCF"/>
    <w:rPr>
      <w:rFonts w:ascii="Tahoma" w:eastAsia="Batang" w:hAnsi="Tahoma" w:cs="Tahoma"/>
      <w:b/>
      <w:bCs/>
      <w:szCs w:val="20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Pr>
      <w:b/>
      <w:sz w:val="28"/>
      <w:szCs w:val="28"/>
    </w:rPr>
  </w:style>
  <w:style w:type="character" w:customStyle="1" w:styleId="SubttuloCar">
    <w:name w:val="Subtítulo Car"/>
    <w:basedOn w:val="Fuentedeprrafopredeter"/>
    <w:link w:val="Subttulo"/>
    <w:rsid w:val="00E32FCF"/>
    <w:rPr>
      <w:rFonts w:ascii="Tahoma" w:eastAsia="Batang" w:hAnsi="Tahoma" w:cs="Tahoma"/>
      <w:b/>
      <w:bCs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403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030"/>
    <w:rPr>
      <w:rFonts w:ascii="Segoe UI" w:eastAsia="Batang" w:hAnsi="Segoe UI" w:cs="Segoe UI"/>
      <w:sz w:val="18"/>
      <w:szCs w:val="18"/>
      <w:lang w:eastAsia="es-ES"/>
    </w:rPr>
  </w:style>
  <w:style w:type="paragraph" w:styleId="NormalWeb">
    <w:name w:val="Normal (Web)"/>
    <w:basedOn w:val="Normal"/>
    <w:uiPriority w:val="99"/>
    <w:unhideWhenUsed/>
    <w:rsid w:val="009F34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12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1E30A9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8260F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s-ES"/>
    </w:rPr>
  </w:style>
  <w:style w:type="character" w:customStyle="1" w:styleId="go">
    <w:name w:val="go"/>
    <w:basedOn w:val="Fuentedeprrafopredeter"/>
    <w:rsid w:val="008260F5"/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Prrafodelista">
    <w:name w:val="List Paragraph"/>
    <w:basedOn w:val="Normal"/>
    <w:uiPriority w:val="34"/>
    <w:qFormat/>
    <w:rsid w:val="00404A6A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5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3639">
          <w:marLeft w:val="-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02162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7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0982">
          <w:marLeft w:val="-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35700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DuDDdx27s8tIck3Pauwub2PRkA==">CgMxLjAyDWguN2pnNGw1NTNsZ28yCGguZ2pkZ3hzMg5oLjRyOHpibmg5OWI2aTIOaC5rZmxjODBkaXFlZGkyDmguMWtkc2R3bDhsMDI5Mg5oLjltY3VuN21nejVldDIOaC54dzNlOXc1bXZ4eGI4AHIhMXVVTm1uZFVkNHNJOHdMYnBYWHJzVEk4N0lnUWkydGdE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Aider La Gomera</cp:lastModifiedBy>
  <cp:revision>14</cp:revision>
  <cp:lastPrinted>2025-10-17T08:52:00Z</cp:lastPrinted>
  <dcterms:created xsi:type="dcterms:W3CDTF">2025-10-17T12:16:00Z</dcterms:created>
  <dcterms:modified xsi:type="dcterms:W3CDTF">2026-06-12T07:52:00Z</dcterms:modified>
</cp:coreProperties>
</file>